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48B" w:rsidRPr="00FA448B" w:rsidRDefault="00E41C6E" w:rsidP="00FA448B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Муниципальное казен</w:t>
      </w:r>
      <w:r w:rsidR="00FA448B" w:rsidRPr="00FA448B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ное дошкольн</w:t>
      </w:r>
      <w: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ое образовательное учреждение</w:t>
      </w:r>
      <w: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br/>
        <w:t>детский сад «</w:t>
      </w:r>
      <w:proofErr w:type="spellStart"/>
      <w: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Юлдыз</w:t>
      </w:r>
      <w:proofErr w:type="spellEnd"/>
      <w: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»</w:t>
      </w:r>
      <w: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br/>
        <w:t>(МКДОУ д/с «</w:t>
      </w:r>
      <w:proofErr w:type="spellStart"/>
      <w: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Юлдыз</w:t>
      </w:r>
      <w:proofErr w:type="spellEnd"/>
      <w: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»</w:t>
      </w:r>
      <w:r w:rsidR="00FA448B" w:rsidRPr="00FA448B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)</w:t>
      </w:r>
    </w:p>
    <w:p w:rsidR="00FA448B" w:rsidRPr="00FA448B" w:rsidRDefault="00FA448B" w:rsidP="00FA448B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5"/>
          <w:szCs w:val="25"/>
          <w:lang w:eastAsia="ru-RU"/>
        </w:rPr>
      </w:pPr>
      <w:r w:rsidRPr="00FA448B">
        <w:rPr>
          <w:rFonts w:ascii="Georgia" w:eastAsia="Times New Roman" w:hAnsi="Georgia" w:cs="Times New Roman"/>
          <w:b/>
          <w:bCs/>
          <w:color w:val="000000"/>
          <w:sz w:val="25"/>
          <w:szCs w:val="25"/>
          <w:lang w:eastAsia="ru-RU"/>
        </w:rPr>
        <w:t>ПРОТОКОЛ</w:t>
      </w:r>
      <w:r w:rsidRPr="00FA448B">
        <w:rPr>
          <w:rFonts w:ascii="Georgia" w:eastAsia="Times New Roman" w:hAnsi="Georgia" w:cs="Times New Roman"/>
          <w:b/>
          <w:bCs/>
          <w:color w:val="000000"/>
          <w:sz w:val="25"/>
          <w:szCs w:val="25"/>
          <w:lang w:eastAsia="ru-RU"/>
        </w:rPr>
        <w:br/>
        <w:t>родительского собрания</w:t>
      </w:r>
      <w:r w:rsidRPr="00FA448B">
        <w:rPr>
          <w:rFonts w:ascii="Georgia" w:eastAsia="Times New Roman" w:hAnsi="Georgia" w:cs="Times New Roman"/>
          <w:b/>
          <w:bCs/>
          <w:color w:val="000000"/>
          <w:sz w:val="25"/>
          <w:szCs w:val="25"/>
          <w:lang w:eastAsia="ru-RU"/>
        </w:rPr>
        <w:br/>
        <w:t>Тема: «Работа детского сада в 2023/24 учебном году по обновленной образовательной программе дошкольного образования»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6"/>
        <w:gridCol w:w="4682"/>
      </w:tblGrid>
      <w:tr w:rsidR="00FA448B" w:rsidRPr="00FA448B" w:rsidTr="00FA448B">
        <w:tc>
          <w:tcPr>
            <w:tcW w:w="49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FA448B" w:rsidRPr="00FA448B" w:rsidRDefault="00FA448B" w:rsidP="00FA448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FA448B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14 сентября 2023 г.</w:t>
            </w:r>
          </w:p>
        </w:tc>
        <w:tc>
          <w:tcPr>
            <w:tcW w:w="49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FA448B" w:rsidRPr="00FA448B" w:rsidRDefault="00FA448B" w:rsidP="00FA44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FA448B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№ 1</w:t>
            </w:r>
          </w:p>
        </w:tc>
      </w:tr>
      <w:tr w:rsidR="00FA448B" w:rsidRPr="00FA448B" w:rsidTr="00FA448B">
        <w:tc>
          <w:tcPr>
            <w:tcW w:w="10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FA448B" w:rsidRPr="00FA448B" w:rsidRDefault="00FA448B" w:rsidP="00FA448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A448B" w:rsidRPr="00FA448B" w:rsidRDefault="00FA448B" w:rsidP="00FA448B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ПРИСУТСТВОВАЛИ:</w:t>
      </w:r>
    </w:p>
    <w:p w:rsidR="00FA448B" w:rsidRPr="00FA448B" w:rsidRDefault="00E41C6E" w:rsidP="00FA448B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Председатель: заведующий МК</w:t>
      </w:r>
      <w:r w:rsidR="00FA448B"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ДОУ </w:t>
      </w:r>
      <w:proofErr w:type="spellStart"/>
      <w: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Телемишева</w:t>
      </w:r>
      <w:proofErr w:type="spellEnd"/>
      <w: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С.С.</w:t>
      </w:r>
    </w:p>
    <w:p w:rsidR="00FA448B" w:rsidRPr="00FA448B" w:rsidRDefault="00FA448B" w:rsidP="00FA448B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Секретарь: воспитатель </w:t>
      </w:r>
      <w:proofErr w:type="spellStart"/>
      <w:r w:rsidR="0041584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Атурбаева</w:t>
      </w:r>
      <w:proofErr w:type="spellEnd"/>
      <w:r w:rsidR="0041584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Г.И.</w:t>
      </w:r>
    </w:p>
    <w:p w:rsidR="00FA448B" w:rsidRPr="00FA448B" w:rsidRDefault="00FA448B" w:rsidP="00FA448B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Родители – </w:t>
      </w:r>
      <w:r w:rsidR="007807A6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89</w:t>
      </w:r>
      <w:r w:rsidR="00E41C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человек</w:t>
      </w: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FA448B" w:rsidRPr="00FA448B" w:rsidRDefault="00E41C6E" w:rsidP="00FA448B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Приглашенные: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зам</w:t>
      </w:r>
      <w:proofErr w:type="gramStart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.з</w:t>
      </w:r>
      <w:proofErr w:type="gramEnd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ав.по</w:t>
      </w:r>
      <w:proofErr w:type="spellEnd"/>
      <w:r w:rsidR="00FA448B"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Межитова</w:t>
      </w:r>
      <w:proofErr w:type="spellEnd"/>
      <w: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А.Р.</w:t>
      </w:r>
      <w:r w:rsidR="00FA448B"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педагог-психолог </w:t>
      </w:r>
      <w:proofErr w:type="spellStart"/>
      <w:r w:rsidR="007807A6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Атурбаева</w:t>
      </w:r>
      <w:proofErr w:type="spellEnd"/>
      <w:r w:rsidR="007807A6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Г.И.</w:t>
      </w:r>
    </w:p>
    <w:p w:rsidR="00FA448B" w:rsidRPr="00FA448B" w:rsidRDefault="00FA448B" w:rsidP="00FA448B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ПОВЕСТКА ДНЯ</w:t>
      </w:r>
    </w:p>
    <w:p w:rsidR="00FA448B" w:rsidRPr="00FA448B" w:rsidRDefault="00FA448B" w:rsidP="00FA448B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 О новой образовательной программе дошкольного образования и</w:t>
      </w:r>
      <w:r w:rsidR="007807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образовательной деятельности МКДОУ д/с «</w:t>
      </w:r>
      <w:proofErr w:type="spellStart"/>
      <w:r w:rsidR="007807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Юлдыз</w:t>
      </w:r>
      <w:proofErr w:type="spellEnd"/>
      <w:r w:rsidR="007807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</w:t>
      </w: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 соответствии с ФГОС </w:t>
      </w:r>
      <w:proofErr w:type="gramStart"/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</w:t>
      </w:r>
      <w:proofErr w:type="gramEnd"/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И ФОП ДО (ответственный: заведующий </w:t>
      </w:r>
      <w:proofErr w:type="spellStart"/>
      <w:r w:rsidR="007807A6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Телемишева</w:t>
      </w:r>
      <w:proofErr w:type="spellEnd"/>
      <w:r w:rsidR="007807A6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С.С.</w:t>
      </w: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).</w:t>
      </w:r>
    </w:p>
    <w:p w:rsidR="00FA448B" w:rsidRPr="00FA448B" w:rsidRDefault="00FA448B" w:rsidP="00FA448B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 О взаимодействии с родителями в рамках реализации образовательной прог</w:t>
      </w:r>
      <w:r w:rsidR="007807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раммы дошкольного образования МКДОУ д/с «</w:t>
      </w:r>
      <w:proofErr w:type="spellStart"/>
      <w:r w:rsidR="007807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Юлдыз</w:t>
      </w:r>
      <w:proofErr w:type="spellEnd"/>
      <w:r w:rsidR="007807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</w:t>
      </w: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(отв</w:t>
      </w:r>
      <w:r w:rsidR="007807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етственный: </w:t>
      </w:r>
      <w:proofErr w:type="spellStart"/>
      <w:r w:rsidR="007807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зам</w:t>
      </w:r>
      <w:proofErr w:type="gramStart"/>
      <w:r w:rsidR="007807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.з</w:t>
      </w:r>
      <w:proofErr w:type="gramEnd"/>
      <w:r w:rsidR="007807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ав.по</w:t>
      </w:r>
      <w:proofErr w:type="spellEnd"/>
      <w:r w:rsidR="007807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ВМР </w:t>
      </w:r>
      <w:proofErr w:type="spellStart"/>
      <w:r w:rsidR="007807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Межитова</w:t>
      </w:r>
      <w:proofErr w:type="spellEnd"/>
      <w:r w:rsidR="007807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А.Р.</w:t>
      </w: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).</w:t>
      </w:r>
    </w:p>
    <w:p w:rsidR="00FA448B" w:rsidRPr="00FA448B" w:rsidRDefault="00FA448B" w:rsidP="00FA448B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 О коррекционно-развивающей работе в рамках реализации образовательной прог</w:t>
      </w:r>
      <w:r w:rsidR="007807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раммы дошкольного образования МКДОУ д/с «</w:t>
      </w:r>
      <w:proofErr w:type="spellStart"/>
      <w:r w:rsidR="007807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Юлдыз</w:t>
      </w:r>
      <w:proofErr w:type="spellEnd"/>
      <w:r w:rsidR="007807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</w:t>
      </w: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(</w:t>
      </w:r>
      <w:r w:rsidR="007807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ответственный: педагог-психолог </w:t>
      </w:r>
      <w:proofErr w:type="spellStart"/>
      <w:r w:rsidR="007807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Атурбаева</w:t>
      </w:r>
      <w:proofErr w:type="spellEnd"/>
      <w:r w:rsidR="007807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Г.И.</w:t>
      </w: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).</w:t>
      </w:r>
    </w:p>
    <w:p w:rsidR="00FA448B" w:rsidRPr="00FA448B" w:rsidRDefault="00FA448B" w:rsidP="00FA448B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 О воспитательной работе в рамках реализации образовательной прог</w:t>
      </w:r>
      <w:r w:rsidR="007807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раммы дошкольного образования МКДОУ д/с «</w:t>
      </w:r>
      <w:proofErr w:type="spellStart"/>
      <w:r w:rsidR="007807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Юлдыз</w:t>
      </w:r>
      <w:proofErr w:type="spellEnd"/>
      <w:r w:rsidR="007807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» (ответственный: </w:t>
      </w:r>
      <w:proofErr w:type="spellStart"/>
      <w:r w:rsidR="007807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зам</w:t>
      </w:r>
      <w:proofErr w:type="gramStart"/>
      <w:r w:rsidR="007807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.з</w:t>
      </w:r>
      <w:proofErr w:type="gramEnd"/>
      <w:r w:rsidR="007807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ав.по</w:t>
      </w:r>
      <w:proofErr w:type="spellEnd"/>
      <w:r w:rsidR="007807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ВМР </w:t>
      </w:r>
      <w:proofErr w:type="spellStart"/>
      <w:r w:rsidR="007807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Межитова</w:t>
      </w:r>
      <w:proofErr w:type="spellEnd"/>
      <w:r w:rsidR="007807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А.Р.</w:t>
      </w: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).</w:t>
      </w:r>
    </w:p>
    <w:p w:rsidR="00FA448B" w:rsidRPr="00FA448B" w:rsidRDefault="007807A6" w:rsidP="00FA448B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 Об условиях в МКДОУ д/с «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Юлдыз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</w:t>
      </w:r>
      <w:r w:rsidR="00FA448B"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для реализации образовательной программы дошкольного образов</w:t>
      </w:r>
      <w:r w:rsidR="001F72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ания (ответственный: заведующий </w:t>
      </w:r>
      <w:proofErr w:type="spellStart"/>
      <w:r w:rsidR="001F72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Телемишева</w:t>
      </w:r>
      <w:proofErr w:type="spellEnd"/>
      <w:r w:rsidR="001F72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С.С.</w:t>
      </w:r>
      <w:r w:rsidR="00FA448B"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).</w:t>
      </w:r>
    </w:p>
    <w:p w:rsidR="00FA448B" w:rsidRPr="00FA448B" w:rsidRDefault="00FA448B" w:rsidP="00FA448B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ХОД ЗАСЕДАНИЯ</w:t>
      </w:r>
    </w:p>
    <w:p w:rsidR="00FA448B" w:rsidRPr="00FA448B" w:rsidRDefault="00FA448B" w:rsidP="00FA448B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 перв</w:t>
      </w:r>
      <w:r w:rsidR="001F72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ому вопросу СЛУШАЛИ заведующего </w:t>
      </w:r>
      <w:proofErr w:type="spellStart"/>
      <w:r w:rsidR="001F72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Телемишеву</w:t>
      </w:r>
      <w:proofErr w:type="spellEnd"/>
      <w:r w:rsidR="001F72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С.С.</w:t>
      </w: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Она представила родителям новую образовательную программу дошкольного образования, котор</w:t>
      </w:r>
      <w:r w:rsidR="001F72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ую разработала рабочая группа МКДОУ д/с «</w:t>
      </w:r>
      <w:proofErr w:type="spellStart"/>
      <w:r w:rsidR="001F72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Юлдыз</w:t>
      </w:r>
      <w:proofErr w:type="spellEnd"/>
      <w:r w:rsidR="001F72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</w:t>
      </w: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 соответствии с требованиями ФГОС </w:t>
      </w:r>
      <w:proofErr w:type="gramStart"/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</w:t>
      </w:r>
      <w:proofErr w:type="gramEnd"/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и </w:t>
      </w:r>
      <w:r w:rsidR="001F72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ФОП ДО</w:t>
      </w: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Рассказала о структуре и содержании образовательной программы, ее обязательной и вариативной частях, планируемых результатах ее освоения. Пояснила родителям, что объем программы не предполагает дополнительной нагрузки на воспитанников. Затем </w:t>
      </w:r>
      <w:r w:rsidR="001F72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 xml:space="preserve">заведующий </w:t>
      </w:r>
      <w:proofErr w:type="spellStart"/>
      <w:r w:rsidR="001F72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Телемишева</w:t>
      </w:r>
      <w:proofErr w:type="spellEnd"/>
      <w:r w:rsidR="001F72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С.С.</w:t>
      </w: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ответила на вопросы родителей, чем педагоги будут заниматься с детьми в рамках </w:t>
      </w:r>
      <w:proofErr w:type="gramStart"/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новой</w:t>
      </w:r>
      <w:proofErr w:type="gramEnd"/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ОП ДО, какие направления развития реализовывать.</w:t>
      </w:r>
    </w:p>
    <w:p w:rsidR="00FA448B" w:rsidRPr="00FA448B" w:rsidRDefault="00FA448B" w:rsidP="00FA448B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ВЫСТУПИЛИ:</w:t>
      </w:r>
    </w:p>
    <w:p w:rsidR="00FA448B" w:rsidRPr="00FA448B" w:rsidRDefault="00FA448B" w:rsidP="00FA448B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 существу доклада замечаний и вопросов не поступало.</w:t>
      </w:r>
    </w:p>
    <w:p w:rsidR="00FA448B" w:rsidRPr="00FA448B" w:rsidRDefault="00FA448B" w:rsidP="00FA448B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РЕШИЛИ:</w:t>
      </w:r>
    </w:p>
    <w:p w:rsidR="00FA448B" w:rsidRPr="00FA448B" w:rsidRDefault="00FA448B" w:rsidP="00FA448B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 Принять к сведению информ</w:t>
      </w:r>
      <w:r w:rsidR="001F72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ацию из выступления заведующего </w:t>
      </w:r>
      <w:proofErr w:type="spellStart"/>
      <w:r w:rsidR="001F72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Телемишевой</w:t>
      </w:r>
      <w:proofErr w:type="spellEnd"/>
      <w:r w:rsidR="001F72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С.С.</w:t>
      </w:r>
    </w:p>
    <w:p w:rsidR="00FA448B" w:rsidRPr="00FA448B" w:rsidRDefault="00FA448B" w:rsidP="00FA448B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 второму вопро</w:t>
      </w:r>
      <w:r w:rsidR="001F72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су СЛУШАЛИ </w:t>
      </w:r>
      <w:proofErr w:type="spellStart"/>
      <w:r w:rsidR="001F72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зам</w:t>
      </w:r>
      <w:proofErr w:type="gramStart"/>
      <w:r w:rsidR="001F72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.з</w:t>
      </w:r>
      <w:proofErr w:type="gramEnd"/>
      <w:r w:rsidR="001F72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ав.по</w:t>
      </w:r>
      <w:proofErr w:type="spellEnd"/>
      <w:r w:rsidR="001F72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ВМР </w:t>
      </w:r>
      <w:proofErr w:type="spellStart"/>
      <w:r w:rsidR="001F72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Межитову</w:t>
      </w:r>
      <w:proofErr w:type="spellEnd"/>
      <w:r w:rsidR="001F72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А.Р.</w:t>
      </w:r>
      <w:r w:rsidRPr="00FA448B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 </w:t>
      </w: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Она рассказала, как будет строиться взаимодействие с родителями воспитанников в рамках реализации новой образовательной программы дошкольного образ</w:t>
      </w:r>
      <w:r w:rsidR="001F72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ования</w:t>
      </w: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Пояснила, в чем заключается каждое из трех направлений взаимодействия: </w:t>
      </w:r>
      <w:proofErr w:type="spellStart"/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диагностико</w:t>
      </w:r>
      <w:proofErr w:type="spellEnd"/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-аналитическое, просветительское, консультацио</w:t>
      </w:r>
      <w:r w:rsidR="001F72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нное. Также </w:t>
      </w:r>
      <w:proofErr w:type="spellStart"/>
      <w:r w:rsidR="001F72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Межитова</w:t>
      </w:r>
      <w:proofErr w:type="spellEnd"/>
      <w:r w:rsidR="001F72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А.Р. </w:t>
      </w: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обратила внимание на то, что приоритет в воспитании, обучении и развитии ребенка остается за семьей, и именно родители обязаны заложить основы физического, нравственного и интеллектуального развития личности ребенка. При </w:t>
      </w:r>
      <w:r w:rsidR="001F72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этом педагогический коллектив МКДОУ д/с «</w:t>
      </w:r>
      <w:proofErr w:type="spellStart"/>
      <w:r w:rsidR="001F72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Юлдыз</w:t>
      </w:r>
      <w:proofErr w:type="spellEnd"/>
      <w:r w:rsidR="001F72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</w:t>
      </w: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всегда готов оказать семьям необходимую помощь и поддержку.</w:t>
      </w:r>
    </w:p>
    <w:p w:rsidR="00FA448B" w:rsidRPr="00FA448B" w:rsidRDefault="00FA448B" w:rsidP="00FA448B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ВЫСТУПИЛИ:</w:t>
      </w:r>
    </w:p>
    <w:p w:rsidR="00FA448B" w:rsidRPr="00FA448B" w:rsidRDefault="001F7217" w:rsidP="00FA448B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Юмартова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К.</w:t>
      </w:r>
      <w:r w:rsidR="00FA448B"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родитель, предложил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</w:t>
      </w:r>
      <w:r w:rsidR="00FA448B"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учитывать занятость современных родителей при планировании времени и формата совместных мероприятий в детском саду.</w:t>
      </w:r>
    </w:p>
    <w:p w:rsidR="00FA448B" w:rsidRPr="00FA448B" w:rsidRDefault="001F7217" w:rsidP="00FA448B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Суюндикова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М.Н.</w:t>
      </w:r>
      <w:r w:rsidR="00FA448B"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родитель, предложила информировать родителей о мероприятиях в детском саду </w:t>
      </w:r>
      <w:proofErr w:type="gramStart"/>
      <w:r w:rsidR="00FA448B"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всеми доступными способами</w:t>
      </w:r>
      <w:proofErr w:type="gramEnd"/>
      <w:r w:rsidR="00FA448B"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 на стендах, официальном сайте детского сада, странице в социальных сетях и в родительских чатах.</w:t>
      </w:r>
    </w:p>
    <w:p w:rsidR="00FA448B" w:rsidRPr="00FA448B" w:rsidRDefault="00FA448B" w:rsidP="00FA448B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РЕШИЛИ:</w:t>
      </w:r>
    </w:p>
    <w:p w:rsidR="00FA448B" w:rsidRPr="00FA448B" w:rsidRDefault="00FA448B" w:rsidP="00FA448B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2.1. Принять к сведению информацию из в</w:t>
      </w:r>
      <w:r w:rsidR="001F72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ыступления  </w:t>
      </w:r>
      <w:proofErr w:type="spellStart"/>
      <w:r w:rsidR="001F72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зам</w:t>
      </w:r>
      <w:proofErr w:type="gramStart"/>
      <w:r w:rsidR="001F72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.з</w:t>
      </w:r>
      <w:proofErr w:type="gramEnd"/>
      <w:r w:rsidR="001F72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ав.по</w:t>
      </w:r>
      <w:proofErr w:type="spellEnd"/>
      <w:r w:rsidR="001F72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ВМР </w:t>
      </w:r>
      <w:proofErr w:type="spellStart"/>
      <w:r w:rsidR="001F72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Межитовой</w:t>
      </w:r>
      <w:proofErr w:type="spellEnd"/>
      <w:r w:rsidR="001F72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А.Р.</w:t>
      </w:r>
    </w:p>
    <w:p w:rsidR="00FA448B" w:rsidRPr="00FA448B" w:rsidRDefault="00FA448B" w:rsidP="00FA448B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2.2. Донести информацию до отсутствующих родителей, срок – до 22.09.2023.</w:t>
      </w:r>
    </w:p>
    <w:p w:rsidR="00FA448B" w:rsidRPr="00FA448B" w:rsidRDefault="001F7217" w:rsidP="00FA448B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2.3. Информировать</w:t>
      </w:r>
      <w:r w:rsidR="00FA448B"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родителей во всех возрастных группах с целью выявить их возможность участвовать в совместных с детьми мероприятиях в детском саду, запросы на формат и темы мероприятий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 администрацией и педагогами МК</w:t>
      </w:r>
      <w:r w:rsidR="00FA448B"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ДОУ, и по результатам опроса скорректировать план работы с семьями воспитанников.</w:t>
      </w:r>
    </w:p>
    <w:p w:rsidR="00FA448B" w:rsidRPr="00FA448B" w:rsidRDefault="00FA448B" w:rsidP="00FA448B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2.4. Размещать анонс мероприятий</w:t>
      </w:r>
      <w:r w:rsidR="001F721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 участием родителей на </w:t>
      </w: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официальном сайте детского сада, странице в социальных сетях и в родительских чатах. </w:t>
      </w:r>
    </w:p>
    <w:p w:rsidR="00FA448B" w:rsidRPr="00FA448B" w:rsidRDefault="00FA448B" w:rsidP="00FA448B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 третьему воп</w:t>
      </w:r>
      <w:r w:rsidR="001711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росу </w:t>
      </w:r>
      <w:proofErr w:type="gramStart"/>
      <w:r w:rsidR="001711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СЛУШАЛИ педагога-психолога </w:t>
      </w:r>
      <w:proofErr w:type="spellStart"/>
      <w:r w:rsidR="001711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Атурбаеву</w:t>
      </w:r>
      <w:proofErr w:type="spellEnd"/>
      <w:r w:rsidR="001711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Г.И.</w:t>
      </w:r>
      <w:r w:rsidRPr="00FA448B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 </w:t>
      </w: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Она рассказала</w:t>
      </w:r>
      <w:proofErr w:type="gramEnd"/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 коррекционно-развивающей работе в рамках реализации образовательной прог</w:t>
      </w:r>
      <w:r w:rsidR="001711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раммы дошкольного образования МКДОУ д/с «</w:t>
      </w:r>
      <w:proofErr w:type="spellStart"/>
      <w:r w:rsidR="001711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Юлдыз</w:t>
      </w:r>
      <w:proofErr w:type="spellEnd"/>
      <w:r w:rsidR="001711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</w:t>
      </w: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Подробно остановилась на комплексе мер, которые будет обеспечивать детский сад, а именно: психолого-педагогическом обследовании детей, индивидуальных и групповых коррекционно-развивающих занятиях, мониторинге динамики развития воспитан</w:t>
      </w:r>
      <w:r w:rsidR="001711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ников. Также педагог-психолог </w:t>
      </w:r>
      <w:proofErr w:type="spellStart"/>
      <w:r w:rsidR="001711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Атурбаева</w:t>
      </w:r>
      <w:proofErr w:type="spellEnd"/>
      <w:r w:rsidR="001711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Г.И.</w:t>
      </w:r>
      <w:r w:rsidRPr="00FA448B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 </w:t>
      </w: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обратила внимание, что раздел «Коррекционно-развивающая работа» образовательной программы детского сада теперь охватывает не только детей с ОВЗ и инвалидн</w:t>
      </w:r>
      <w:r w:rsidR="001711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остью. Педагоги и специалисты МКДОУ д/с «</w:t>
      </w:r>
      <w:proofErr w:type="spellStart"/>
      <w:r w:rsidR="001711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Юлдыз</w:t>
      </w:r>
      <w:proofErr w:type="spellEnd"/>
      <w:r w:rsidR="001711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</w:t>
      </w: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будут обеспечивать психолого-педагогическое сопровождение и других воспитанников, которые в этом нуждаются. Для этого родители могут направить соответствующий запрос членам </w:t>
      </w:r>
      <w:proofErr w:type="spellStart"/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детского сада.</w:t>
      </w:r>
    </w:p>
    <w:p w:rsidR="00FA448B" w:rsidRPr="00FA448B" w:rsidRDefault="00FA448B" w:rsidP="00FA448B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 существу доклада замечаний и вопросов не поступало.</w:t>
      </w:r>
    </w:p>
    <w:p w:rsidR="00FA448B" w:rsidRPr="00FA448B" w:rsidRDefault="00FA448B" w:rsidP="00FA448B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РЕШИЛИ:</w:t>
      </w:r>
    </w:p>
    <w:p w:rsidR="00FA448B" w:rsidRPr="00FA448B" w:rsidRDefault="00FA448B" w:rsidP="00FA448B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3.1. Принять к сведению информацию из</w:t>
      </w:r>
      <w:r w:rsidR="001711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выступления педагога-психолога </w:t>
      </w:r>
      <w:proofErr w:type="spellStart"/>
      <w:r w:rsidR="001711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Атурбаевой</w:t>
      </w:r>
      <w:proofErr w:type="spellEnd"/>
      <w:r w:rsidR="001711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Г.И.</w:t>
      </w:r>
    </w:p>
    <w:p w:rsidR="00FA448B" w:rsidRPr="00FA448B" w:rsidRDefault="00FA448B" w:rsidP="00FA448B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3.2. Донести информацию до отсутствующих родителей, срок – до </w:t>
      </w:r>
      <w:r w:rsidRPr="00FA448B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22.09.2023</w:t>
      </w: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FA448B" w:rsidRPr="00FA448B" w:rsidRDefault="00FA448B" w:rsidP="00FA448B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3.3. Подготовить и довести до родителей всех возрастных групп подробную информацию о целевых группах детей, которые подпадают под программы корр</w:t>
      </w:r>
      <w:r w:rsidR="001711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екционно-развивающей работы в МКДОУ д/с «</w:t>
      </w:r>
      <w:proofErr w:type="spellStart"/>
      <w:r w:rsidR="001711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Юлдыз</w:t>
      </w:r>
      <w:proofErr w:type="spellEnd"/>
      <w:r w:rsidR="001711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</w:t>
      </w: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и порядке обращения в </w:t>
      </w:r>
      <w:proofErr w:type="spellStart"/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 соответствующим запросом.</w:t>
      </w:r>
    </w:p>
    <w:p w:rsidR="00FA448B" w:rsidRPr="00FA448B" w:rsidRDefault="00FA448B" w:rsidP="00FA448B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 четвертому вопро</w:t>
      </w:r>
      <w:r w:rsidR="001711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су СЛУШАЛИ </w:t>
      </w:r>
      <w:proofErr w:type="spellStart"/>
      <w:r w:rsidR="001711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зам</w:t>
      </w:r>
      <w:proofErr w:type="gramStart"/>
      <w:r w:rsidR="001711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.з</w:t>
      </w:r>
      <w:proofErr w:type="gramEnd"/>
      <w:r w:rsidR="001711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ав.по</w:t>
      </w:r>
      <w:proofErr w:type="spellEnd"/>
      <w:r w:rsidR="001711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ВМР </w:t>
      </w:r>
      <w:proofErr w:type="spellStart"/>
      <w:r w:rsidR="001711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Межитову</w:t>
      </w:r>
      <w:proofErr w:type="spellEnd"/>
      <w:r w:rsidR="001711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А.Р.</w:t>
      </w:r>
      <w:r w:rsidRPr="00FA448B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 </w:t>
      </w: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Она рассказала о воспитательной работе с детьми в рамках реализации образовательной прог</w:t>
      </w:r>
      <w:r w:rsidR="001711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раммы дошкольного образования МКДОУ д/с «</w:t>
      </w:r>
      <w:proofErr w:type="spellStart"/>
      <w:r w:rsidR="001711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Юлдыз</w:t>
      </w:r>
      <w:proofErr w:type="spellEnd"/>
      <w:r w:rsidR="001711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</w:t>
      </w: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Представила родителям новую рабочую программу воспитания и календарный план воспитательной работы на 2023/24 учебный год. Подробно остановилась на обязательных шести направлениях воспитания, и ценностях, к которым педагоги будут приобщать д</w:t>
      </w:r>
      <w:r w:rsidR="001711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етей. Также </w:t>
      </w:r>
      <w:proofErr w:type="spellStart"/>
      <w:r w:rsidR="001711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зам</w:t>
      </w:r>
      <w:proofErr w:type="gramStart"/>
      <w:r w:rsidR="001711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.з</w:t>
      </w:r>
      <w:proofErr w:type="gramEnd"/>
      <w:r w:rsidR="001711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ав.по</w:t>
      </w:r>
      <w:proofErr w:type="spellEnd"/>
      <w:r w:rsidR="001711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ВМР </w:t>
      </w:r>
      <w:proofErr w:type="spellStart"/>
      <w:r w:rsidR="001711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Межитова</w:t>
      </w:r>
      <w:proofErr w:type="spellEnd"/>
      <w:r w:rsidR="001711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А.Р.</w:t>
      </w:r>
      <w:r w:rsidRPr="00FA448B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 </w:t>
      </w: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призвала родителей активно участвовать в воспитательной работе и формировании традиций и уклада детского сада.</w:t>
      </w:r>
    </w:p>
    <w:p w:rsidR="00FA448B" w:rsidRPr="00FA448B" w:rsidRDefault="00FA448B" w:rsidP="00FA448B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ВЫСТУПИЛИ:</w:t>
      </w:r>
    </w:p>
    <w:p w:rsidR="00FA448B" w:rsidRPr="00FA448B" w:rsidRDefault="00FA448B" w:rsidP="00FA448B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 существу доклада замечаний и вопросов не поступало.</w:t>
      </w:r>
    </w:p>
    <w:p w:rsidR="00FA448B" w:rsidRPr="00FA448B" w:rsidRDefault="00FA448B" w:rsidP="00FA448B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РЕШИЛИ:</w:t>
      </w:r>
    </w:p>
    <w:p w:rsidR="00FA448B" w:rsidRPr="00FA448B" w:rsidRDefault="00FA448B" w:rsidP="00FA448B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4.1. Принять к сведению информацию из в</w:t>
      </w:r>
      <w:r w:rsidR="001711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ыступления </w:t>
      </w:r>
      <w:proofErr w:type="spellStart"/>
      <w:r w:rsidR="001711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зам</w:t>
      </w:r>
      <w:proofErr w:type="gramStart"/>
      <w:r w:rsidR="001711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.з</w:t>
      </w:r>
      <w:proofErr w:type="gramEnd"/>
      <w:r w:rsidR="001711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ав.по</w:t>
      </w:r>
      <w:proofErr w:type="spellEnd"/>
      <w:r w:rsidR="001711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ВМР </w:t>
      </w:r>
      <w:proofErr w:type="spellStart"/>
      <w:r w:rsidR="001711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Межитовой</w:t>
      </w:r>
      <w:proofErr w:type="spellEnd"/>
      <w:r w:rsidR="001711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А.Р.</w:t>
      </w:r>
    </w:p>
    <w:p w:rsidR="00FA448B" w:rsidRPr="00FA448B" w:rsidRDefault="00FA448B" w:rsidP="00FA448B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4.2. Донести информацию до отсутствующих родителей, срок – до 22.09.2023.</w:t>
      </w:r>
    </w:p>
    <w:p w:rsidR="00FA448B" w:rsidRPr="00FA448B" w:rsidRDefault="00FA448B" w:rsidP="00FA448B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 пят</w:t>
      </w:r>
      <w:r w:rsidR="001711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ому вопросу </w:t>
      </w:r>
      <w:proofErr w:type="gramStart"/>
      <w:r w:rsidR="001711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СЛУШАЛИ заведующего </w:t>
      </w:r>
      <w:proofErr w:type="spellStart"/>
      <w:r w:rsidR="001711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Телемишеву</w:t>
      </w:r>
      <w:proofErr w:type="spellEnd"/>
      <w:r w:rsidR="001711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С.С.</w:t>
      </w: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Она рассказала</w:t>
      </w:r>
      <w:proofErr w:type="gramEnd"/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об инфраструктуре и развивающей пре</w:t>
      </w:r>
      <w:r w:rsidR="001711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дметно-пространственной среде МКДОУ д/с «</w:t>
      </w:r>
      <w:proofErr w:type="spellStart"/>
      <w:r w:rsidR="001711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Юлдыз</w:t>
      </w:r>
      <w:proofErr w:type="spellEnd"/>
      <w:r w:rsidR="001711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</w:t>
      </w: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для реализации образовательной программы</w:t>
      </w:r>
      <w:r w:rsidR="001711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дошкольного образования</w:t>
      </w: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Пояснила, что инфраструктура и РППС детского сада соответствуют требованиям ФГОС </w:t>
      </w:r>
      <w:proofErr w:type="gramStart"/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</w:t>
      </w:r>
      <w:proofErr w:type="gramEnd"/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и ФОП </w:t>
      </w:r>
      <w:proofErr w:type="gramStart"/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</w:t>
      </w:r>
      <w:proofErr w:type="gramEnd"/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а также отвечают потребностям детей, педагогов и запросам родителей, которые </w:t>
      </w:r>
      <w:proofErr w:type="spellStart"/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педколлектив</w:t>
      </w:r>
      <w:proofErr w:type="spellEnd"/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выявил</w:t>
      </w:r>
      <w:r w:rsidR="001711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 ходе мониторинга. Заведующий </w:t>
      </w:r>
      <w:proofErr w:type="spellStart"/>
      <w:r w:rsidR="001711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Телемишева</w:t>
      </w:r>
      <w:proofErr w:type="spellEnd"/>
      <w:r w:rsidR="001711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С.С.</w:t>
      </w:r>
      <w:r w:rsidRPr="00FA448B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 </w:t>
      </w: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рассказала о том, что нового </w:t>
      </w: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появилось в РППС детского сада, какое оборудование было приобретено, какие центры детской активности оформлены в группах и что планируется сделать в течение учебного года.</w:t>
      </w:r>
    </w:p>
    <w:p w:rsidR="00FA448B" w:rsidRPr="00FA448B" w:rsidRDefault="00FA448B" w:rsidP="00FA448B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ВЫСТУПИЛИ:</w:t>
      </w:r>
    </w:p>
    <w:p w:rsidR="00FA448B" w:rsidRPr="00FA448B" w:rsidRDefault="00FA448B" w:rsidP="00FA448B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 существу доклада замечаний и вопросов не поступало.</w:t>
      </w:r>
    </w:p>
    <w:p w:rsidR="00FA448B" w:rsidRPr="00FA448B" w:rsidRDefault="00FA448B" w:rsidP="00FA448B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РЕШИЛИ:</w:t>
      </w:r>
    </w:p>
    <w:p w:rsidR="00FA448B" w:rsidRPr="00FA448B" w:rsidRDefault="00FA448B" w:rsidP="00FA448B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448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5.1. Принять к сведению информ</w:t>
      </w:r>
      <w:r w:rsidR="007070E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ацию из выступления заведующего </w:t>
      </w:r>
      <w:proofErr w:type="spellStart"/>
      <w:r w:rsidR="007070E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Телемишевой</w:t>
      </w:r>
      <w:proofErr w:type="spellEnd"/>
      <w:r w:rsidR="007070E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С.С.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6"/>
        <w:gridCol w:w="4702"/>
      </w:tblGrid>
      <w:tr w:rsidR="00FA448B" w:rsidRPr="00FA448B" w:rsidTr="00FA448B">
        <w:tc>
          <w:tcPr>
            <w:tcW w:w="49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FA448B" w:rsidRPr="00FA448B" w:rsidRDefault="00FA448B" w:rsidP="00FA448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FA448B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49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FA448B" w:rsidRPr="00FA448B" w:rsidRDefault="007070EC" w:rsidP="007070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С.С.Телемишева</w:t>
            </w:r>
            <w:proofErr w:type="spellEnd"/>
          </w:p>
        </w:tc>
      </w:tr>
      <w:tr w:rsidR="00FA448B" w:rsidRPr="00FA448B" w:rsidTr="00FA448B">
        <w:tc>
          <w:tcPr>
            <w:tcW w:w="49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FA448B" w:rsidRPr="00FA448B" w:rsidRDefault="00FA448B" w:rsidP="00FA448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FA448B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49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FA448B" w:rsidRPr="00FA448B" w:rsidRDefault="007070EC" w:rsidP="007070EC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 xml:space="preserve">   </w:t>
            </w:r>
            <w:r w:rsidR="0041584C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 xml:space="preserve">                      Г.И</w:t>
            </w:r>
            <w:bookmarkStart w:id="0" w:name="_GoBack"/>
            <w:bookmarkEnd w:id="0"/>
            <w:r w:rsidR="0041584C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.Атурбаева</w:t>
            </w:r>
          </w:p>
        </w:tc>
      </w:tr>
    </w:tbl>
    <w:p w:rsidR="00975F61" w:rsidRDefault="0041584C">
      <w:hyperlink r:id="rId5" w:history="1">
        <w:r w:rsidR="00FA448B" w:rsidRPr="00FA448B">
          <w:rPr>
            <w:rFonts w:ascii="Georgia" w:eastAsia="Times New Roman" w:hAnsi="Georgia" w:cs="Times New Roman"/>
            <w:color w:val="0000FF"/>
            <w:sz w:val="24"/>
            <w:szCs w:val="24"/>
            <w:lang w:eastAsia="ru-RU"/>
          </w:rPr>
          <w:br/>
        </w:r>
      </w:hyperlink>
    </w:p>
    <w:sectPr w:rsidR="00975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8B"/>
    <w:rsid w:val="00171159"/>
    <w:rsid w:val="001F7217"/>
    <w:rsid w:val="0041584C"/>
    <w:rsid w:val="007070EC"/>
    <w:rsid w:val="007807A6"/>
    <w:rsid w:val="00975F61"/>
    <w:rsid w:val="00D117AF"/>
    <w:rsid w:val="00E41C6E"/>
    <w:rsid w:val="00FA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window.print(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2023-10-18T08:51:00Z</dcterms:created>
  <dcterms:modified xsi:type="dcterms:W3CDTF">2023-10-19T12:28:00Z</dcterms:modified>
</cp:coreProperties>
</file>